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Дата комплектовки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016330" w:rsidTr="00016330">
        <w:trPr>
          <w:trHeight w:val="1463"/>
        </w:trPr>
        <w:tc>
          <w:tcPr>
            <w:tcW w:w="1004" w:type="dxa"/>
            <w:vAlign w:val="center"/>
          </w:tcPr>
          <w:p w:rsidR="00016330" w:rsidRDefault="00016330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016330" w:rsidRDefault="00016330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A7594A" w:rsidRDefault="00A7594A" w:rsidP="00A7594A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A7594A" w:rsidRDefault="00A7594A" w:rsidP="00A7594A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A7594A" w:rsidRDefault="00A7594A" w:rsidP="00A7594A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016330" w:rsidRDefault="00A7594A" w:rsidP="00A7594A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2862E2" w:rsidRDefault="002862E2" w:rsidP="00D549CE">
      <w:pPr>
        <w:jc w:val="right"/>
        <w:rPr>
          <w:rFonts w:eastAsia="Calibri"/>
          <w:sz w:val="24"/>
          <w:szCs w:val="24"/>
        </w:rPr>
      </w:pPr>
    </w:p>
    <w:p w:rsidR="00016330" w:rsidRPr="00D549CE" w:rsidRDefault="00016330" w:rsidP="00D549CE">
      <w:pPr>
        <w:jc w:val="right"/>
        <w:rPr>
          <w:rFonts w:eastAsia="Calibri"/>
          <w:sz w:val="24"/>
          <w:szCs w:val="2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2E7D6D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Комод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Белый/Ясень анкор патина</w:t>
      </w:r>
    </w:p>
    <w:p w:rsidR="00D549CE" w:rsidRDefault="002E7D6D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951408</wp:posOffset>
            </wp:positionH>
            <wp:positionV relativeFrom="paragraph">
              <wp:posOffset>-1803</wp:posOffset>
            </wp:positionV>
            <wp:extent cx="2778861" cy="2406700"/>
            <wp:effectExtent l="19050" t="0" r="2439" b="0"/>
            <wp:wrapNone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861" cy="24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Default="00D549CE" w:rsidP="00D549CE">
      <w:pPr>
        <w:pStyle w:val="a5"/>
        <w:rPr>
          <w:b/>
          <w:bCs/>
          <w:sz w:val="24"/>
        </w:rPr>
      </w:pPr>
    </w:p>
    <w:p w:rsidR="00016330" w:rsidRPr="00D549CE" w:rsidRDefault="00016330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tbl>
      <w:tblPr>
        <w:tblW w:w="6100" w:type="dxa"/>
        <w:tblInd w:w="96" w:type="dxa"/>
        <w:tblLook w:val="04A0"/>
      </w:tblPr>
      <w:tblGrid>
        <w:gridCol w:w="960"/>
        <w:gridCol w:w="2260"/>
        <w:gridCol w:w="960"/>
        <w:gridCol w:w="960"/>
        <w:gridCol w:w="960"/>
      </w:tblGrid>
      <w:tr w:rsidR="007D6BAD" w:rsidRPr="007D6BAD" w:rsidTr="007D6BAD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крыша МДФ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470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463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пан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пан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956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Бок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400,5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997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Дно ящ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396</w:t>
            </w:r>
          </w:p>
        </w:tc>
      </w:tr>
      <w:tr w:rsidR="007D6BAD" w:rsidRPr="007D6BAD" w:rsidTr="007D6B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Задняя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BAD" w:rsidRPr="007D6BAD" w:rsidRDefault="007D6BAD" w:rsidP="007D6BA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6BAD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</w:tr>
      <w:tr w:rsidR="0082350F" w:rsidRPr="0082350F" w:rsidTr="008235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50F" w:rsidRPr="0082350F" w:rsidRDefault="0082350F" w:rsidP="008235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2350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50F" w:rsidRPr="0082350F" w:rsidRDefault="0082350F" w:rsidP="008235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2350F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50F" w:rsidRPr="0082350F" w:rsidRDefault="0082350F" w:rsidP="008235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2350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50F" w:rsidRPr="0082350F" w:rsidRDefault="0082350F" w:rsidP="008235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2350F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50F" w:rsidRPr="0082350F" w:rsidRDefault="0082350F" w:rsidP="008235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2350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2350F" w:rsidRPr="0082350F" w:rsidTr="008235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50F" w:rsidRPr="0082350F" w:rsidRDefault="0082350F" w:rsidP="008235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2350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50F" w:rsidRPr="0082350F" w:rsidRDefault="0082350F" w:rsidP="008235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2350F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50F" w:rsidRPr="0082350F" w:rsidRDefault="0082350F" w:rsidP="008235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2350F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50F" w:rsidRPr="0082350F" w:rsidRDefault="0082350F" w:rsidP="008235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2350F">
              <w:rPr>
                <w:rFonts w:ascii="Tahoma" w:hAnsi="Tahoma" w:cs="Tahoma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50F" w:rsidRPr="0082350F" w:rsidRDefault="0082350F" w:rsidP="008235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2350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2E7D6D" w:rsidRDefault="002E7D6D" w:rsidP="005C1D3D">
      <w:pPr>
        <w:rPr>
          <w:rFonts w:ascii="Times New Roman" w:hAnsi="Times New Roman"/>
          <w:b/>
          <w:sz w:val="24"/>
          <w:szCs w:val="24"/>
        </w:rPr>
      </w:pPr>
    </w:p>
    <w:p w:rsidR="002E7D6D" w:rsidRDefault="002E7D6D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Сборка ящиков</w:t>
      </w:r>
    </w:p>
    <w:p w:rsidR="00010A34" w:rsidRDefault="002E7D6D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1477645"/>
            <wp:effectExtent l="19050" t="0" r="762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4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4.Установка декоративных накладок цоколя</w:t>
      </w:r>
    </w:p>
    <w:p w:rsidR="002E7D6D" w:rsidRPr="00D549CE" w:rsidRDefault="002E7D6D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80490" cy="1622503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71" cy="162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2E7D6D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5.</w:t>
      </w:r>
      <w:r w:rsidR="00010A34" w:rsidRPr="00D549CE">
        <w:rPr>
          <w:rFonts w:ascii="Times New Roman" w:hAnsi="Times New Roman"/>
          <w:noProof/>
          <w:sz w:val="24"/>
          <w:szCs w:val="24"/>
        </w:rPr>
        <w:t>Прикрутив направляющие к бокам корпуса и к бокам ящика, ящики устанавливаются в корпус.</w:t>
      </w:r>
    </w:p>
    <w:p w:rsidR="00E87423" w:rsidRDefault="002E7D6D" w:rsidP="00010A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82902" cy="1752808"/>
            <wp:effectExtent l="19050" t="0" r="3048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3" cy="175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</w:p>
    <w:p w:rsidR="00DC7FEF" w:rsidRPr="00D549CE" w:rsidRDefault="007D6BAD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1901825"/>
            <wp:effectExtent l="19050" t="0" r="762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 w:rsidR="002E7D6D">
        <w:rPr>
          <w:rFonts w:ascii="Times New Roman" w:hAnsi="Times New Roman"/>
          <w:noProof/>
          <w:sz w:val="24"/>
          <w:szCs w:val="24"/>
        </w:rPr>
        <w:t xml:space="preserve">Установка </w:t>
      </w:r>
      <w:r>
        <w:rPr>
          <w:rFonts w:ascii="Times New Roman" w:hAnsi="Times New Roman"/>
          <w:noProof/>
          <w:sz w:val="24"/>
          <w:szCs w:val="24"/>
        </w:rPr>
        <w:t>задней стенки</w:t>
      </w:r>
    </w:p>
    <w:p w:rsidR="00010A34" w:rsidRDefault="002E7D6D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65628" cy="1816613"/>
            <wp:effectExtent l="19050" t="0" r="1372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22" cy="181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p w:rsidR="00010A34" w:rsidRPr="00D549CE" w:rsidRDefault="00AB07CB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659630" cy="363537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63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16330"/>
    <w:rsid w:val="001B08FB"/>
    <w:rsid w:val="002862E2"/>
    <w:rsid w:val="002E7D6D"/>
    <w:rsid w:val="003770C8"/>
    <w:rsid w:val="003A66E9"/>
    <w:rsid w:val="004A1818"/>
    <w:rsid w:val="005C1D3D"/>
    <w:rsid w:val="007D6BAD"/>
    <w:rsid w:val="007E447C"/>
    <w:rsid w:val="007F1792"/>
    <w:rsid w:val="0080421E"/>
    <w:rsid w:val="0082350F"/>
    <w:rsid w:val="00843097"/>
    <w:rsid w:val="00A22D85"/>
    <w:rsid w:val="00A7594A"/>
    <w:rsid w:val="00AB07CB"/>
    <w:rsid w:val="00C94D99"/>
    <w:rsid w:val="00D549CE"/>
    <w:rsid w:val="00D81989"/>
    <w:rsid w:val="00DC7FEF"/>
    <w:rsid w:val="00E54B96"/>
    <w:rsid w:val="00E87423"/>
    <w:rsid w:val="00F7258B"/>
    <w:rsid w:val="00F766ED"/>
    <w:rsid w:val="00FD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2019-08-23T12:27:00Z</cp:lastPrinted>
  <dcterms:created xsi:type="dcterms:W3CDTF">2019-08-23T11:53:00Z</dcterms:created>
  <dcterms:modified xsi:type="dcterms:W3CDTF">2019-12-25T06:37:00Z</dcterms:modified>
</cp:coreProperties>
</file>