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354681" w:rsidRPr="00D549CE" w:rsidRDefault="00354681" w:rsidP="00354681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354681" w:rsidRPr="00D549CE" w:rsidRDefault="00354681" w:rsidP="00354681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354681" w:rsidRPr="00D549CE" w:rsidRDefault="00354681" w:rsidP="00354681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4F1A8A" w:rsidTr="004F1A8A">
        <w:trPr>
          <w:trHeight w:val="1463"/>
        </w:trPr>
        <w:tc>
          <w:tcPr>
            <w:tcW w:w="1004" w:type="dxa"/>
            <w:vAlign w:val="center"/>
          </w:tcPr>
          <w:p w:rsidR="004F1A8A" w:rsidRDefault="004F1A8A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4F1A8A" w:rsidRDefault="004F1A8A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173516" w:rsidRDefault="00173516" w:rsidP="00173516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173516" w:rsidRDefault="00173516" w:rsidP="00173516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173516" w:rsidRDefault="00173516" w:rsidP="00173516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4F1A8A" w:rsidRDefault="00173516" w:rsidP="00173516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4F1A8A" w:rsidRDefault="004F1A8A" w:rsidP="00D549CE">
      <w:pPr>
        <w:pStyle w:val="a3"/>
        <w:rPr>
          <w:b/>
          <w:bCs/>
          <w:sz w:val="44"/>
          <w:szCs w:val="44"/>
        </w:rPr>
      </w:pPr>
    </w:p>
    <w:p w:rsidR="004F1A8A" w:rsidRDefault="004F1A8A" w:rsidP="00D549CE">
      <w:pPr>
        <w:pStyle w:val="a3"/>
        <w:rPr>
          <w:b/>
          <w:bCs/>
          <w:sz w:val="44"/>
          <w:szCs w:val="44"/>
        </w:rPr>
      </w:pPr>
    </w:p>
    <w:p w:rsidR="00D549CE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354681" w:rsidRPr="00D81989" w:rsidRDefault="00354681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Зеркало к </w:t>
      </w:r>
      <w:r w:rsidR="004A4B51">
        <w:rPr>
          <w:b/>
          <w:bCs/>
          <w:sz w:val="44"/>
          <w:szCs w:val="44"/>
        </w:rPr>
        <w:t>комоду</w:t>
      </w:r>
    </w:p>
    <w:p w:rsidR="00D549CE" w:rsidRPr="00D81989" w:rsidRDefault="00D549CE" w:rsidP="00D549CE">
      <w:pPr>
        <w:jc w:val="center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Белый/Ясень </w:t>
      </w:r>
      <w:proofErr w:type="spellStart"/>
      <w:r w:rsidRPr="00D81989">
        <w:rPr>
          <w:b/>
          <w:bCs/>
          <w:sz w:val="44"/>
          <w:szCs w:val="44"/>
        </w:rPr>
        <w:t>анкор</w:t>
      </w:r>
      <w:proofErr w:type="spellEnd"/>
      <w:r w:rsidRPr="00D81989">
        <w:rPr>
          <w:b/>
          <w:bCs/>
          <w:sz w:val="44"/>
          <w:szCs w:val="44"/>
        </w:rPr>
        <w:t xml:space="preserve"> патина</w:t>
      </w:r>
    </w:p>
    <w:p w:rsidR="00D549CE" w:rsidRPr="00D549CE" w:rsidRDefault="00354681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70607" cy="232073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52" cy="2320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Default="00D549CE" w:rsidP="00D549CE">
      <w:pPr>
        <w:pStyle w:val="a3"/>
        <w:rPr>
          <w:b/>
          <w:bCs/>
          <w:sz w:val="24"/>
        </w:rPr>
      </w:pPr>
    </w:p>
    <w:p w:rsidR="005C1D3D" w:rsidRDefault="005C1D3D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354681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5879" w:type="dxa"/>
        <w:tblInd w:w="96" w:type="dxa"/>
        <w:tblLook w:val="04A0"/>
      </w:tblPr>
      <w:tblGrid>
        <w:gridCol w:w="960"/>
        <w:gridCol w:w="2029"/>
        <w:gridCol w:w="851"/>
        <w:gridCol w:w="992"/>
        <w:gridCol w:w="1047"/>
      </w:tblGrid>
      <w:tr w:rsidR="00FA4623" w:rsidRPr="00FA4623" w:rsidTr="000051DB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51DB">
              <w:rPr>
                <w:rFonts w:ascii="Tahoma" w:hAnsi="Tahoma" w:cs="Tahoma"/>
                <w:color w:val="000000"/>
                <w:sz w:val="20"/>
                <w:szCs w:val="20"/>
              </w:rPr>
              <w:t>Поз.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51DB">
              <w:rPr>
                <w:rFonts w:ascii="Tahoma" w:hAnsi="Tahoma" w:cs="Tahoma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51DB">
              <w:rPr>
                <w:rFonts w:ascii="Tahoma" w:hAnsi="Tahoma" w:cs="Tahoma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51DB">
              <w:rPr>
                <w:rFonts w:ascii="Tahoma" w:hAnsi="Tahoma" w:cs="Tahoma"/>
                <w:color w:val="000000"/>
                <w:sz w:val="20"/>
                <w:szCs w:val="20"/>
              </w:rPr>
              <w:t>Длина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51DB">
              <w:rPr>
                <w:rFonts w:ascii="Tahoma" w:hAnsi="Tahoma" w:cs="Tahoma"/>
                <w:color w:val="000000"/>
                <w:sz w:val="20"/>
                <w:szCs w:val="20"/>
              </w:rPr>
              <w:t>Ширина</w:t>
            </w:r>
          </w:p>
        </w:tc>
      </w:tr>
      <w:tr w:rsidR="00FA4623" w:rsidRPr="00FA4623" w:rsidTr="000051DB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51D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51DB">
              <w:rPr>
                <w:rFonts w:ascii="Tahoma" w:hAnsi="Tahoma" w:cs="Tahoma"/>
                <w:color w:val="000000"/>
                <w:sz w:val="20"/>
                <w:szCs w:val="20"/>
              </w:rPr>
              <w:t>панель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51D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51DB"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51DB">
              <w:rPr>
                <w:rFonts w:ascii="Tahoma" w:hAnsi="Tahoma" w:cs="Tahoma"/>
                <w:color w:val="000000"/>
                <w:sz w:val="20"/>
                <w:szCs w:val="20"/>
              </w:rPr>
              <w:t>745</w:t>
            </w:r>
          </w:p>
        </w:tc>
      </w:tr>
      <w:tr w:rsidR="00FA4623" w:rsidRPr="00FA4623" w:rsidTr="000051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51DB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51DB">
              <w:rPr>
                <w:rFonts w:ascii="Tahoma" w:hAnsi="Tahoma" w:cs="Tahoma"/>
                <w:color w:val="000000"/>
                <w:sz w:val="20"/>
                <w:szCs w:val="20"/>
              </w:rPr>
              <w:t>Горизонтальная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51D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51DB"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51DB"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</w:tr>
      <w:tr w:rsidR="00FA4623" w:rsidRPr="00FA4623" w:rsidTr="000051D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1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23" w:rsidRPr="000051DB" w:rsidRDefault="000051DB" w:rsidP="00FA4623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51DB">
              <w:rPr>
                <w:rFonts w:ascii="Tahoma" w:hAnsi="Tahoma" w:cs="Tahoma"/>
                <w:color w:val="000000"/>
                <w:sz w:val="20"/>
                <w:szCs w:val="20"/>
              </w:rPr>
              <w:t>Р</w:t>
            </w:r>
            <w:r w:rsidR="00FA4623" w:rsidRPr="000051DB">
              <w:rPr>
                <w:rFonts w:ascii="Tahoma" w:hAnsi="Tahoma" w:cs="Tahoma"/>
                <w:color w:val="000000"/>
                <w:sz w:val="20"/>
                <w:szCs w:val="20"/>
              </w:rPr>
              <w:t>амка с зеркалом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1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1DB">
              <w:rPr>
                <w:rFonts w:ascii="Arial" w:hAnsi="Arial" w:cs="Arial"/>
                <w:sz w:val="20"/>
                <w:szCs w:val="20"/>
              </w:rPr>
              <w:t>742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23" w:rsidRPr="000051DB" w:rsidRDefault="00FA4623" w:rsidP="00FA46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1DB">
              <w:rPr>
                <w:rFonts w:ascii="Arial" w:hAnsi="Arial" w:cs="Arial"/>
                <w:sz w:val="20"/>
                <w:szCs w:val="20"/>
              </w:rPr>
              <w:t>996</w:t>
            </w:r>
          </w:p>
        </w:tc>
      </w:tr>
      <w:tr w:rsidR="00227962" w:rsidRPr="00227962" w:rsidTr="002279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962" w:rsidRPr="00227962" w:rsidRDefault="00227962" w:rsidP="002279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962" w:rsidRPr="00227962" w:rsidRDefault="00227962" w:rsidP="002279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7962">
              <w:rPr>
                <w:rFonts w:ascii="Tahoma" w:hAnsi="Tahoma" w:cs="Tahoma"/>
                <w:color w:val="000000"/>
                <w:sz w:val="20"/>
                <w:szCs w:val="20"/>
              </w:rPr>
              <w:t>Карниз (лев/прав)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962" w:rsidRPr="00227962" w:rsidRDefault="00227962" w:rsidP="002279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962" w:rsidRPr="00227962" w:rsidRDefault="00227962" w:rsidP="002279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962" w:rsidRPr="00227962" w:rsidRDefault="00227962" w:rsidP="002279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27962" w:rsidRPr="00227962" w:rsidTr="002279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962" w:rsidRPr="00227962" w:rsidRDefault="00227962" w:rsidP="002279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962" w:rsidRPr="00227962" w:rsidRDefault="00227962" w:rsidP="002279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27962">
              <w:rPr>
                <w:rFonts w:ascii="Tahoma" w:hAnsi="Tahoma" w:cs="Tahoma"/>
                <w:color w:val="000000"/>
                <w:sz w:val="20"/>
                <w:szCs w:val="20"/>
              </w:rPr>
              <w:t>Карниз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962" w:rsidRPr="00227962" w:rsidRDefault="00227962" w:rsidP="002279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962" w:rsidRPr="00227962" w:rsidRDefault="00227962" w:rsidP="002279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962" w:rsidRPr="00227962" w:rsidRDefault="00227962" w:rsidP="002279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27962" w:rsidRDefault="00227962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P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2</w:t>
      </w:r>
    </w:p>
    <w:tbl>
      <w:tblPr>
        <w:tblW w:w="6840" w:type="dxa"/>
        <w:tblInd w:w="96" w:type="dxa"/>
        <w:tblLook w:val="04A0"/>
      </w:tblPr>
      <w:tblGrid>
        <w:gridCol w:w="4920"/>
        <w:gridCol w:w="960"/>
        <w:gridCol w:w="960"/>
      </w:tblGrid>
      <w:tr w:rsidR="0049155D" w:rsidRPr="0049155D" w:rsidTr="0049155D">
        <w:trPr>
          <w:trHeight w:val="300"/>
        </w:trPr>
        <w:tc>
          <w:tcPr>
            <w:tcW w:w="492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9155D" w:rsidRPr="0049155D" w:rsidTr="0049155D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9155D" w:rsidRPr="0049155D" w:rsidTr="0049155D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9155D" w:rsidRPr="0049155D" w:rsidTr="0049155D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 xml:space="preserve"> 4*30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9155D" w:rsidRPr="0049155D" w:rsidTr="0049155D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9155D" w:rsidRPr="0049155D" w:rsidTr="0049155D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9155D" w:rsidRPr="0049155D" w:rsidTr="0049155D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Навеска под отверстие d35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9155D" w:rsidRPr="0049155D" w:rsidTr="0049155D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8B19D0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9D0">
              <w:rPr>
                <w:rFonts w:ascii="Arial" w:hAnsi="Arial" w:cs="Arial"/>
                <w:color w:val="000000"/>
                <w:sz w:val="20"/>
                <w:szCs w:val="20"/>
              </w:rPr>
              <w:t>Дюбель пластиковый Чапай (шипы-усы) 8,0*60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A35D47" w:rsidRPr="0049155D" w:rsidTr="0049155D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A35D47" w:rsidRPr="008B19D0" w:rsidRDefault="00A35D47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A35D47" w:rsidRPr="0049155D" w:rsidRDefault="00A35D47" w:rsidP="0049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A35D47" w:rsidRPr="0049155D" w:rsidRDefault="00A35D47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49155D" w:rsidRPr="0049155D" w:rsidTr="0049155D">
        <w:trPr>
          <w:trHeight w:val="300"/>
        </w:trPr>
        <w:tc>
          <w:tcPr>
            <w:tcW w:w="49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8B19D0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19D0">
              <w:rPr>
                <w:rFonts w:ascii="Arial" w:hAnsi="Arial" w:cs="Arial"/>
                <w:color w:val="000000"/>
                <w:sz w:val="20"/>
                <w:szCs w:val="20"/>
              </w:rPr>
              <w:t>Шуруп-костыль 5,0*50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49155D" w:rsidRPr="0049155D" w:rsidRDefault="0049155D" w:rsidP="004915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9155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</w:tbl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Pr="00D549CE" w:rsidRDefault="00D549CE" w:rsidP="00D549C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D549CE" w:rsidRPr="00D549CE" w:rsidRDefault="00D549CE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Сборка </w:t>
      </w:r>
      <w:r w:rsidR="00354681">
        <w:rPr>
          <w:rFonts w:ascii="Times New Roman" w:hAnsi="Times New Roman"/>
          <w:noProof/>
          <w:sz w:val="24"/>
          <w:szCs w:val="24"/>
        </w:rPr>
        <w:t>основания зеркала</w:t>
      </w:r>
      <w:r w:rsidRPr="00D549CE">
        <w:rPr>
          <w:rFonts w:ascii="Times New Roman" w:hAnsi="Times New Roman"/>
          <w:noProof/>
          <w:sz w:val="24"/>
          <w:szCs w:val="24"/>
        </w:rPr>
        <w:t xml:space="preserve">  и установка </w:t>
      </w:r>
      <w:r w:rsidR="00354681">
        <w:rPr>
          <w:rFonts w:ascii="Times New Roman" w:hAnsi="Times New Roman"/>
          <w:noProof/>
          <w:sz w:val="24"/>
          <w:szCs w:val="24"/>
        </w:rPr>
        <w:t>карниза</w:t>
      </w:r>
    </w:p>
    <w:p w:rsidR="00D549CE" w:rsidRPr="00D549CE" w:rsidRDefault="00354681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755594" cy="1992952"/>
            <wp:effectExtent l="19050" t="0" r="0" b="0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825" cy="199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CE" w:rsidRPr="00D549CE" w:rsidRDefault="00D549CE" w:rsidP="00D549CE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549CE" w:rsidRDefault="00354681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</w:t>
      </w:r>
      <w:r w:rsidR="00D549CE" w:rsidRPr="00D549C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 xml:space="preserve">Установка рамки с зеркалом </w:t>
      </w:r>
    </w:p>
    <w:p w:rsidR="00354681" w:rsidRPr="00D549CE" w:rsidRDefault="00354681" w:rsidP="00D549CE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839011" cy="2002048"/>
            <wp:effectExtent l="19050" t="0" r="8839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277" cy="2001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4681" w:rsidRPr="00D549CE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051DB"/>
    <w:rsid w:val="00173516"/>
    <w:rsid w:val="00227962"/>
    <w:rsid w:val="002862E2"/>
    <w:rsid w:val="00354681"/>
    <w:rsid w:val="003D1F85"/>
    <w:rsid w:val="004122B6"/>
    <w:rsid w:val="0049155D"/>
    <w:rsid w:val="004A4B51"/>
    <w:rsid w:val="004E5E65"/>
    <w:rsid w:val="004F1A8A"/>
    <w:rsid w:val="005B6E4D"/>
    <w:rsid w:val="005C1D3D"/>
    <w:rsid w:val="008B19D0"/>
    <w:rsid w:val="00A35D47"/>
    <w:rsid w:val="00A64D5B"/>
    <w:rsid w:val="00C94D99"/>
    <w:rsid w:val="00C950A8"/>
    <w:rsid w:val="00D549CE"/>
    <w:rsid w:val="00D81989"/>
    <w:rsid w:val="00DA0E1B"/>
    <w:rsid w:val="00EB6D33"/>
    <w:rsid w:val="00F741CF"/>
    <w:rsid w:val="00FA4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14</cp:revision>
  <cp:lastPrinted>2019-08-23T12:27:00Z</cp:lastPrinted>
  <dcterms:created xsi:type="dcterms:W3CDTF">2019-08-23T11:53:00Z</dcterms:created>
  <dcterms:modified xsi:type="dcterms:W3CDTF">2019-12-25T06:37:00Z</dcterms:modified>
</cp:coreProperties>
</file>