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354681" w:rsidRPr="00D549CE" w:rsidRDefault="00354681" w:rsidP="00354681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EE36C9" w:rsidTr="00EE36C9">
        <w:trPr>
          <w:trHeight w:val="1463"/>
        </w:trPr>
        <w:tc>
          <w:tcPr>
            <w:tcW w:w="1004" w:type="dxa"/>
            <w:vAlign w:val="center"/>
          </w:tcPr>
          <w:p w:rsidR="00EE36C9" w:rsidRDefault="00EE36C9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EE36C9" w:rsidRDefault="00EE36C9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742D56" w:rsidRDefault="00742D56" w:rsidP="00742D56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742D56" w:rsidRDefault="00742D56" w:rsidP="00742D5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742D56" w:rsidRDefault="00742D56" w:rsidP="00742D5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EE36C9" w:rsidRDefault="00742D56" w:rsidP="00742D56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2862E2" w:rsidRDefault="002862E2" w:rsidP="00D549CE">
      <w:pPr>
        <w:jc w:val="right"/>
        <w:rPr>
          <w:rFonts w:eastAsia="Calibri"/>
          <w:sz w:val="24"/>
          <w:szCs w:val="24"/>
        </w:rPr>
      </w:pPr>
    </w:p>
    <w:p w:rsidR="00EE36C9" w:rsidRPr="00D549CE" w:rsidRDefault="00EE36C9" w:rsidP="00D549CE">
      <w:pPr>
        <w:jc w:val="right"/>
        <w:rPr>
          <w:rFonts w:eastAsia="Calibri"/>
          <w:sz w:val="24"/>
          <w:szCs w:val="24"/>
        </w:rPr>
      </w:pPr>
    </w:p>
    <w:p w:rsidR="00D549CE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354681" w:rsidRPr="00D81989" w:rsidRDefault="00354681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Зеркало к тумбе для обуви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Pr="00D549CE" w:rsidRDefault="00354681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70607" cy="232073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52" cy="232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5C1D3D" w:rsidRDefault="005C1D3D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354681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060" w:type="dxa"/>
        <w:tblInd w:w="96" w:type="dxa"/>
        <w:tblLook w:val="04A0"/>
      </w:tblPr>
      <w:tblGrid>
        <w:gridCol w:w="960"/>
        <w:gridCol w:w="2220"/>
        <w:gridCol w:w="960"/>
        <w:gridCol w:w="960"/>
        <w:gridCol w:w="960"/>
      </w:tblGrid>
      <w:tr w:rsidR="007B715A" w:rsidRPr="007B715A" w:rsidTr="007B715A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Поз.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Ширина</w:t>
            </w:r>
          </w:p>
        </w:tc>
      </w:tr>
      <w:tr w:rsidR="007B715A" w:rsidRPr="007B715A" w:rsidTr="007B7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панель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745</w:t>
            </w:r>
          </w:p>
        </w:tc>
      </w:tr>
      <w:tr w:rsidR="007B715A" w:rsidRPr="007B715A" w:rsidTr="007B7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Горизонтальная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B715A">
              <w:rPr>
                <w:rFonts w:ascii="Tahoma" w:hAnsi="Tahoma" w:cs="Tahoma"/>
                <w:color w:val="000000"/>
                <w:sz w:val="20"/>
                <w:szCs w:val="20"/>
              </w:rPr>
              <w:t>70,5</w:t>
            </w:r>
          </w:p>
        </w:tc>
      </w:tr>
      <w:tr w:rsidR="007B715A" w:rsidRPr="007B715A" w:rsidTr="007B71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1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15A">
              <w:rPr>
                <w:rFonts w:ascii="Arial" w:hAnsi="Arial" w:cs="Arial"/>
                <w:sz w:val="20"/>
                <w:szCs w:val="20"/>
              </w:rPr>
              <w:t>Рамка с зеркалом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1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15A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15A" w:rsidRPr="007B715A" w:rsidRDefault="007B715A" w:rsidP="007B71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15A">
              <w:rPr>
                <w:rFonts w:ascii="Arial" w:hAnsi="Arial" w:cs="Arial"/>
                <w:sz w:val="20"/>
                <w:szCs w:val="20"/>
              </w:rPr>
              <w:t>896</w:t>
            </w:r>
          </w:p>
        </w:tc>
      </w:tr>
      <w:tr w:rsidR="003879FE" w:rsidRPr="003879FE" w:rsidTr="003879F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Карниз (лев/прав)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79FE" w:rsidRPr="003879FE" w:rsidTr="003879F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Карниз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FE" w:rsidRPr="003879FE" w:rsidRDefault="003879FE" w:rsidP="003879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4681" w:rsidRDefault="00354681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6816" w:type="dxa"/>
        <w:tblInd w:w="96" w:type="dxa"/>
        <w:tblLook w:val="04A0"/>
      </w:tblPr>
      <w:tblGrid>
        <w:gridCol w:w="5115"/>
        <w:gridCol w:w="993"/>
        <w:gridCol w:w="708"/>
      </w:tblGrid>
      <w:tr w:rsidR="0097419F" w:rsidRPr="0097419F" w:rsidTr="0097419F">
        <w:trPr>
          <w:trHeight w:val="300"/>
        </w:trPr>
        <w:tc>
          <w:tcPr>
            <w:tcW w:w="5115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93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Навеска под отверстие d35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241D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Дюбель пластиковый Чапай (шипы-усы) </w:t>
            </w:r>
            <w:r w:rsidR="00241DDA">
              <w:rPr>
                <w:rFonts w:ascii="Arial" w:hAnsi="Arial" w:cs="Arial"/>
                <w:color w:val="000000"/>
                <w:sz w:val="20"/>
                <w:szCs w:val="20"/>
              </w:rPr>
              <w:t>8,0*6</w:t>
            </w: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F145A6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F145A6" w:rsidRPr="0097419F" w:rsidRDefault="00F145A6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F145A6" w:rsidRPr="0097419F" w:rsidRDefault="00F145A6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F145A6" w:rsidRPr="0097419F" w:rsidRDefault="00F145A6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97419F" w:rsidRPr="0097419F" w:rsidTr="0097419F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241D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 xml:space="preserve">Шуруп-костыль </w:t>
            </w:r>
            <w:r w:rsidR="00241DD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,0*50 цинк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97419F" w:rsidRPr="0097419F" w:rsidRDefault="0097419F" w:rsidP="009741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7419F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D549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Сборка </w:t>
      </w:r>
      <w:r w:rsidR="00354681">
        <w:rPr>
          <w:rFonts w:ascii="Times New Roman" w:hAnsi="Times New Roman"/>
          <w:noProof/>
          <w:sz w:val="24"/>
          <w:szCs w:val="24"/>
        </w:rPr>
        <w:t>основания зеркала</w:t>
      </w:r>
      <w:r w:rsidRPr="00D549CE">
        <w:rPr>
          <w:rFonts w:ascii="Times New Roman" w:hAnsi="Times New Roman"/>
          <w:noProof/>
          <w:sz w:val="24"/>
          <w:szCs w:val="24"/>
        </w:rPr>
        <w:t xml:space="preserve">  и установка </w:t>
      </w:r>
      <w:r w:rsidR="00354681">
        <w:rPr>
          <w:rFonts w:ascii="Times New Roman" w:hAnsi="Times New Roman"/>
          <w:noProof/>
          <w:sz w:val="24"/>
          <w:szCs w:val="24"/>
        </w:rPr>
        <w:t>карниза</w:t>
      </w:r>
    </w:p>
    <w:p w:rsidR="00D549CE" w:rsidRP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55594" cy="1992952"/>
            <wp:effectExtent l="1905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25" cy="19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="00D549CE"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Установка рамки с зеркалом </w:t>
      </w:r>
    </w:p>
    <w:p w:rsidR="00354681" w:rsidRP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39011" cy="2002048"/>
            <wp:effectExtent l="19050" t="0" r="8839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277" cy="200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681" w:rsidRPr="00D549CE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04BFD"/>
    <w:rsid w:val="0009759C"/>
    <w:rsid w:val="001D7298"/>
    <w:rsid w:val="001F1764"/>
    <w:rsid w:val="001F26D0"/>
    <w:rsid w:val="00241DDA"/>
    <w:rsid w:val="002862E2"/>
    <w:rsid w:val="002F732E"/>
    <w:rsid w:val="00354681"/>
    <w:rsid w:val="003879FE"/>
    <w:rsid w:val="005C1D3D"/>
    <w:rsid w:val="00742D56"/>
    <w:rsid w:val="007B715A"/>
    <w:rsid w:val="00863DDA"/>
    <w:rsid w:val="0097419F"/>
    <w:rsid w:val="00A542DD"/>
    <w:rsid w:val="00C94D99"/>
    <w:rsid w:val="00CC2A0B"/>
    <w:rsid w:val="00D549CE"/>
    <w:rsid w:val="00D81989"/>
    <w:rsid w:val="00EE36C9"/>
    <w:rsid w:val="00F145A6"/>
    <w:rsid w:val="00F7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13</cp:revision>
  <cp:lastPrinted>2019-08-23T12:27:00Z</cp:lastPrinted>
  <dcterms:created xsi:type="dcterms:W3CDTF">2019-08-23T11:53:00Z</dcterms:created>
  <dcterms:modified xsi:type="dcterms:W3CDTF">2019-12-25T06:37:00Z</dcterms:modified>
</cp:coreProperties>
</file>