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7A1655" w:rsidTr="007A1655">
        <w:trPr>
          <w:trHeight w:val="1463"/>
        </w:trPr>
        <w:tc>
          <w:tcPr>
            <w:tcW w:w="1004" w:type="dxa"/>
            <w:vAlign w:val="center"/>
          </w:tcPr>
          <w:p w:rsidR="007A1655" w:rsidRDefault="007A1655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7A1655" w:rsidRDefault="007A1655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077066" w:rsidRDefault="00077066" w:rsidP="0007706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077066" w:rsidRDefault="00077066" w:rsidP="0007706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077066" w:rsidRDefault="00077066" w:rsidP="0007706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7A1655" w:rsidRDefault="00077066" w:rsidP="00077066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7A1655" w:rsidRDefault="007A1655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0F462A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Шкаф </w:t>
      </w:r>
      <w:r w:rsidR="008F0F82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>-хстворчатый</w:t>
      </w:r>
      <w:r w:rsidR="008F0F82">
        <w:rPr>
          <w:b/>
          <w:bCs/>
          <w:sz w:val="44"/>
          <w:szCs w:val="44"/>
        </w:rPr>
        <w:t xml:space="preserve"> (540</w:t>
      </w:r>
      <w:r w:rsidR="00AF2660">
        <w:rPr>
          <w:b/>
          <w:bCs/>
          <w:sz w:val="44"/>
          <w:szCs w:val="44"/>
        </w:rPr>
        <w:t>)</w:t>
      </w:r>
    </w:p>
    <w:p w:rsidR="00D549CE" w:rsidRPr="00D81989" w:rsidRDefault="008F0F82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450850</wp:posOffset>
            </wp:positionV>
            <wp:extent cx="2053590" cy="2918460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7A1655" w:rsidRDefault="007A1655" w:rsidP="00D549CE">
      <w:pPr>
        <w:pStyle w:val="a5"/>
        <w:rPr>
          <w:b/>
          <w:bCs/>
          <w:sz w:val="24"/>
        </w:rPr>
      </w:pPr>
    </w:p>
    <w:p w:rsidR="007A1655" w:rsidRDefault="007A1655" w:rsidP="00D549CE">
      <w:pPr>
        <w:pStyle w:val="a5"/>
        <w:rPr>
          <w:b/>
          <w:bCs/>
          <w:sz w:val="24"/>
        </w:rPr>
      </w:pPr>
    </w:p>
    <w:p w:rsidR="007A1655" w:rsidRDefault="007A1655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bookmarkStart w:id="0" w:name="_GoBack"/>
      <w:bookmarkEnd w:id="0"/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7360" w:type="dxa"/>
        <w:tblInd w:w="96" w:type="dxa"/>
        <w:tblLook w:val="04A0"/>
      </w:tblPr>
      <w:tblGrid>
        <w:gridCol w:w="1440"/>
        <w:gridCol w:w="3040"/>
        <w:gridCol w:w="960"/>
        <w:gridCol w:w="960"/>
        <w:gridCol w:w="960"/>
      </w:tblGrid>
      <w:tr w:rsidR="0072463E" w:rsidRPr="0072463E" w:rsidTr="0072463E">
        <w:trPr>
          <w:trHeight w:val="2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Стоевая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563,5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563,5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474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стоевая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540,5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1456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17,18,19,20,21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536,5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24,25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Фасад рамка с зеркалом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747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82075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82075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498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82075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820755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1496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82075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82075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Труба овал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Карниз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463E" w:rsidRPr="0072463E" w:rsidTr="0072463E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2463E">
              <w:rPr>
                <w:rFonts w:ascii="Tahoma" w:hAnsi="Tahoma" w:cs="Tahoma"/>
                <w:color w:val="000000"/>
                <w:sz w:val="16"/>
                <w:szCs w:val="16"/>
              </w:rPr>
              <w:t>Профиль соеденительный для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3E" w:rsidRPr="0072463E" w:rsidRDefault="0072463E" w:rsidP="007246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46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4BB1" w:rsidRPr="00034BB1" w:rsidTr="00034BB1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4BB1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4BB1" w:rsidRPr="00034BB1" w:rsidTr="00034BB1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4BB1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BB1" w:rsidRPr="00034BB1" w:rsidRDefault="00034BB1" w:rsidP="000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30BA2" w:rsidRDefault="00030BA2" w:rsidP="00030BA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36291" cy="1327693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450" cy="133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4F2158">
        <w:rPr>
          <w:rFonts w:ascii="Times New Roman" w:hAnsi="Times New Roman"/>
          <w:noProof/>
          <w:sz w:val="24"/>
          <w:szCs w:val="24"/>
        </w:rPr>
        <w:t>,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4F2158">
        <w:rPr>
          <w:rFonts w:ascii="Times New Roman" w:hAnsi="Times New Roman"/>
          <w:noProof/>
          <w:sz w:val="24"/>
          <w:szCs w:val="24"/>
        </w:rPr>
        <w:t xml:space="preserve"> и ящиков</w:t>
      </w:r>
    </w:p>
    <w:p w:rsidR="00010A34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8006" cy="2756019"/>
            <wp:effectExtent l="19050" t="0" r="9144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300" cy="275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8F0F8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06799" cy="2426329"/>
            <wp:effectExtent l="19050" t="0" r="3201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700" cy="242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16527" cy="1715416"/>
            <wp:effectExtent l="19050" t="0" r="7773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429" cy="171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30BA2" w:rsidRDefault="00030BA2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80" w:type="dxa"/>
        <w:tblInd w:w="96" w:type="dxa"/>
        <w:tblLook w:val="04A0"/>
      </w:tblPr>
      <w:tblGrid>
        <w:gridCol w:w="4960"/>
        <w:gridCol w:w="660"/>
        <w:gridCol w:w="960"/>
      </w:tblGrid>
      <w:tr w:rsidR="00030BA2" w:rsidRPr="00030BA2" w:rsidTr="00030BA2">
        <w:trPr>
          <w:trHeight w:val="360"/>
        </w:trPr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Винт М4*15 ( 4*16  Оксфорд. Мадрид, Континент т.д)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Евровинт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Заглушка к евровинту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Заглушка под экцентрик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Ключ под евровинт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Саморез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Шканты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 для овальной штанги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500мм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компл.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Саморез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Саморез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6556BD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Демпфер самоклейка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полунакладная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981B03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981B03" w:rsidRPr="00030BA2" w:rsidRDefault="00981B03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981B03" w:rsidRPr="00030BA2" w:rsidRDefault="00981B03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981B03" w:rsidRPr="00030BA2" w:rsidRDefault="00981B03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30BA2" w:rsidRPr="00030BA2" w:rsidTr="00030BA2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5D3A1D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A1D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30BA2" w:rsidRPr="00030BA2" w:rsidRDefault="00030BA2" w:rsidP="00030B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BA2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30BA2"/>
    <w:rsid w:val="00034BB1"/>
    <w:rsid w:val="000356AA"/>
    <w:rsid w:val="00077066"/>
    <w:rsid w:val="000F462A"/>
    <w:rsid w:val="00123943"/>
    <w:rsid w:val="002862E2"/>
    <w:rsid w:val="00295E26"/>
    <w:rsid w:val="00351B8B"/>
    <w:rsid w:val="0037009F"/>
    <w:rsid w:val="003905DD"/>
    <w:rsid w:val="003A66E9"/>
    <w:rsid w:val="004F2158"/>
    <w:rsid w:val="005C1D3D"/>
    <w:rsid w:val="005D3A1D"/>
    <w:rsid w:val="006556BD"/>
    <w:rsid w:val="006D01C4"/>
    <w:rsid w:val="00713A6B"/>
    <w:rsid w:val="0072463E"/>
    <w:rsid w:val="007A1655"/>
    <w:rsid w:val="007E447C"/>
    <w:rsid w:val="00820755"/>
    <w:rsid w:val="00865622"/>
    <w:rsid w:val="008F0F82"/>
    <w:rsid w:val="0090774C"/>
    <w:rsid w:val="00981B03"/>
    <w:rsid w:val="009B1F6B"/>
    <w:rsid w:val="00A22D85"/>
    <w:rsid w:val="00A25757"/>
    <w:rsid w:val="00A81D0F"/>
    <w:rsid w:val="00AF2660"/>
    <w:rsid w:val="00C94D99"/>
    <w:rsid w:val="00D45E73"/>
    <w:rsid w:val="00D549CE"/>
    <w:rsid w:val="00D81989"/>
    <w:rsid w:val="00DC7FEF"/>
    <w:rsid w:val="00DF7F71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22</cp:revision>
  <cp:lastPrinted>2019-08-23T12:27:00Z</cp:lastPrinted>
  <dcterms:created xsi:type="dcterms:W3CDTF">2019-08-23T11:53:00Z</dcterms:created>
  <dcterms:modified xsi:type="dcterms:W3CDTF">2019-12-25T06:41:00Z</dcterms:modified>
</cp:coreProperties>
</file>