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354681" w:rsidRPr="00D549CE" w:rsidRDefault="00354681" w:rsidP="00354681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3A4992" w:rsidTr="003A4992">
        <w:trPr>
          <w:trHeight w:val="1463"/>
        </w:trPr>
        <w:tc>
          <w:tcPr>
            <w:tcW w:w="1004" w:type="dxa"/>
            <w:vAlign w:val="center"/>
          </w:tcPr>
          <w:p w:rsidR="003A4992" w:rsidRDefault="003A4992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3A4992" w:rsidRDefault="003A4992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28637C" w:rsidRDefault="0028637C" w:rsidP="0028637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28637C" w:rsidRDefault="0028637C" w:rsidP="0028637C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28637C" w:rsidRDefault="0028637C" w:rsidP="0028637C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3A4992" w:rsidRDefault="0028637C" w:rsidP="0028637C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2862E2" w:rsidRDefault="002862E2" w:rsidP="00D549CE">
      <w:pPr>
        <w:jc w:val="right"/>
        <w:rPr>
          <w:rFonts w:eastAsia="Calibri"/>
          <w:sz w:val="24"/>
          <w:szCs w:val="24"/>
        </w:rPr>
      </w:pPr>
    </w:p>
    <w:p w:rsidR="003A4992" w:rsidRPr="00D549CE" w:rsidRDefault="003A4992" w:rsidP="00D549CE">
      <w:pPr>
        <w:jc w:val="right"/>
        <w:rPr>
          <w:rFonts w:eastAsia="Calibri"/>
          <w:sz w:val="24"/>
          <w:szCs w:val="24"/>
        </w:rPr>
      </w:pPr>
      <w:bookmarkStart w:id="0" w:name="_GoBack"/>
      <w:bookmarkEnd w:id="0"/>
    </w:p>
    <w:p w:rsidR="00D549CE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354681" w:rsidRPr="00D81989" w:rsidRDefault="003A1BE8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Тумба вешалки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3A1BE8" w:rsidRDefault="003A1BE8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717321</wp:posOffset>
            </wp:positionH>
            <wp:positionV relativeFrom="paragraph">
              <wp:posOffset>204251</wp:posOffset>
            </wp:positionV>
            <wp:extent cx="3291560" cy="2501799"/>
            <wp:effectExtent l="19050" t="0" r="409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560" cy="250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BE8" w:rsidRDefault="003A1BE8" w:rsidP="00D549CE">
      <w:pPr>
        <w:jc w:val="center"/>
        <w:rPr>
          <w:sz w:val="24"/>
          <w:szCs w:val="24"/>
        </w:rPr>
      </w:pPr>
    </w:p>
    <w:p w:rsidR="003A1BE8" w:rsidRDefault="003A1BE8" w:rsidP="00D549CE">
      <w:pPr>
        <w:jc w:val="center"/>
        <w:rPr>
          <w:sz w:val="24"/>
          <w:szCs w:val="24"/>
        </w:rPr>
      </w:pPr>
    </w:p>
    <w:p w:rsidR="003A1BE8" w:rsidRDefault="003A1BE8" w:rsidP="00D549CE">
      <w:pPr>
        <w:jc w:val="center"/>
        <w:rPr>
          <w:sz w:val="24"/>
          <w:szCs w:val="24"/>
        </w:rPr>
      </w:pPr>
    </w:p>
    <w:p w:rsidR="003A1BE8" w:rsidRDefault="003A1BE8" w:rsidP="00D549CE">
      <w:pPr>
        <w:jc w:val="center"/>
        <w:rPr>
          <w:sz w:val="24"/>
          <w:szCs w:val="24"/>
        </w:rPr>
      </w:pPr>
    </w:p>
    <w:p w:rsidR="003A1BE8" w:rsidRDefault="003A1BE8" w:rsidP="00D549CE">
      <w:pPr>
        <w:jc w:val="center"/>
        <w:rPr>
          <w:sz w:val="24"/>
          <w:szCs w:val="24"/>
        </w:rPr>
      </w:pPr>
    </w:p>
    <w:p w:rsidR="003A1BE8" w:rsidRDefault="003A1BE8" w:rsidP="00D549CE">
      <w:pPr>
        <w:jc w:val="center"/>
        <w:rPr>
          <w:sz w:val="24"/>
          <w:szCs w:val="24"/>
        </w:rPr>
      </w:pPr>
    </w:p>
    <w:p w:rsidR="003A1BE8" w:rsidRDefault="003A1BE8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D96B65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518" w:type="dxa"/>
        <w:tblInd w:w="96" w:type="dxa"/>
        <w:tblLook w:val="04A0"/>
      </w:tblPr>
      <w:tblGrid>
        <w:gridCol w:w="948"/>
        <w:gridCol w:w="2726"/>
        <w:gridCol w:w="948"/>
        <w:gridCol w:w="948"/>
        <w:gridCol w:w="948"/>
      </w:tblGrid>
      <w:tr w:rsidR="00D96B65" w:rsidRPr="00D96B65" w:rsidTr="00D96B65">
        <w:trPr>
          <w:trHeight w:val="25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756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797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стенка ДВП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796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96B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Цоколь </w:t>
            </w:r>
            <w:proofErr w:type="spellStart"/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деоративный</w:t>
            </w:r>
            <w:proofErr w:type="spellEnd"/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(лев/прав)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96B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6B65" w:rsidRPr="00D96B65" w:rsidTr="00D96B65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96B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Цоколь </w:t>
            </w:r>
            <w:proofErr w:type="spellStart"/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деоративный</w:t>
            </w:r>
            <w:proofErr w:type="spellEnd"/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(лев/прав)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6B65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65" w:rsidRPr="00D96B65" w:rsidRDefault="00D96B65" w:rsidP="00D96B6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96B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0D41E2" w:rsidRPr="00D549CE" w:rsidRDefault="00D549CE" w:rsidP="00074DEC">
      <w:pPr>
        <w:spacing w:after="0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</w:t>
      </w:r>
      <w:r w:rsidR="000D41E2" w:rsidRPr="00D549CE">
        <w:rPr>
          <w:rFonts w:ascii="Times New Roman" w:hAnsi="Times New Roman"/>
          <w:b/>
          <w:sz w:val="24"/>
          <w:szCs w:val="24"/>
        </w:rPr>
        <w:t>аблица 2</w:t>
      </w:r>
    </w:p>
    <w:tbl>
      <w:tblPr>
        <w:tblW w:w="6487" w:type="dxa"/>
        <w:tblInd w:w="96" w:type="dxa"/>
        <w:tblLook w:val="04A0"/>
      </w:tblPr>
      <w:tblGrid>
        <w:gridCol w:w="4657"/>
        <w:gridCol w:w="1267"/>
        <w:gridCol w:w="563"/>
      </w:tblGrid>
      <w:tr w:rsidR="000D41E2" w:rsidRPr="000D41E2" w:rsidTr="00D96B65">
        <w:trPr>
          <w:trHeight w:val="4"/>
        </w:trPr>
        <w:tc>
          <w:tcPr>
            <w:tcW w:w="4657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Винт М4*25 Хилтон</w:t>
            </w:r>
          </w:p>
        </w:tc>
        <w:tc>
          <w:tcPr>
            <w:tcW w:w="1267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Гвозди стр. 1,2*20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Демпфер </w:t>
            </w: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самоклейка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Евровинт</w:t>
            </w:r>
            <w:proofErr w:type="spellEnd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 6,3*50 цинк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Заглушка к </w:t>
            </w: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евровинту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Заглушка под </w:t>
            </w: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экцентрик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Ключ под </w:t>
            </w: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евровинт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9A5995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Газовый кронштейн </w:t>
            </w: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секретерный</w:t>
            </w:r>
            <w:proofErr w:type="spellEnd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 (50 N)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Петля вкладная с доводчиком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Подпятник в ассортименте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Ручка-скоба RS-009-128мм бронза  (RS-020)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Саморез</w:t>
            </w:r>
            <w:proofErr w:type="spellEnd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 3,5*16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Стяжка эксцентрик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Шайба под ручку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74DEC" w:rsidRPr="000D41E2" w:rsidTr="00D96B65">
        <w:trPr>
          <w:trHeight w:val="4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74DEC" w:rsidRPr="00D96B65" w:rsidRDefault="00074DEC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74DEC" w:rsidRPr="00D96B65" w:rsidRDefault="00074DEC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74DEC" w:rsidRPr="00D96B65" w:rsidRDefault="00074DEC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0D41E2" w:rsidRPr="000D41E2" w:rsidTr="00D96B65">
        <w:trPr>
          <w:trHeight w:val="2"/>
        </w:trPr>
        <w:tc>
          <w:tcPr>
            <w:tcW w:w="4657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Шканты</w:t>
            </w:r>
            <w:proofErr w:type="spellEnd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 30*8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0D41E2" w:rsidRPr="00D96B65" w:rsidRDefault="000D41E2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  <w:tr w:rsidR="0060123A" w:rsidRPr="000D41E2" w:rsidTr="00D96B65">
        <w:trPr>
          <w:trHeight w:val="2"/>
        </w:trPr>
        <w:tc>
          <w:tcPr>
            <w:tcW w:w="465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0123A" w:rsidRPr="00D96B65" w:rsidRDefault="0060123A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Саморез</w:t>
            </w:r>
            <w:proofErr w:type="spellEnd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 xml:space="preserve"> 3,0*20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0123A" w:rsidRPr="00D96B65" w:rsidRDefault="0060123A" w:rsidP="00074D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0123A" w:rsidRPr="00D96B65" w:rsidRDefault="0060123A" w:rsidP="00074D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B65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</w:tr>
    </w:tbl>
    <w:p w:rsidR="00D549CE" w:rsidRPr="00D549CE" w:rsidRDefault="00D549CE" w:rsidP="00D549CE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Сборка </w:t>
      </w:r>
      <w:r w:rsidR="00D2468E">
        <w:rPr>
          <w:rFonts w:ascii="Times New Roman" w:hAnsi="Times New Roman"/>
          <w:noProof/>
          <w:sz w:val="24"/>
          <w:szCs w:val="24"/>
        </w:rPr>
        <w:t>каркаса</w:t>
      </w:r>
    </w:p>
    <w:p w:rsidR="00D549CE" w:rsidRPr="00D549CE" w:rsidRDefault="003A1BE8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95529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2468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2.Установка </w:t>
      </w:r>
      <w:r w:rsidR="003A1BE8">
        <w:rPr>
          <w:rFonts w:ascii="Times New Roman" w:hAnsi="Times New Roman"/>
          <w:noProof/>
          <w:sz w:val="24"/>
          <w:szCs w:val="24"/>
        </w:rPr>
        <w:t>цоколиных накладок и фасада</w:t>
      </w:r>
    </w:p>
    <w:p w:rsidR="00354681" w:rsidRPr="00D549CE" w:rsidRDefault="003A1BE8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22806" cy="14630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564" cy="146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681" w:rsidRPr="00D549CE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74DEC"/>
    <w:rsid w:val="000D41E2"/>
    <w:rsid w:val="00236C78"/>
    <w:rsid w:val="002862E2"/>
    <w:rsid w:val="0028637C"/>
    <w:rsid w:val="00354681"/>
    <w:rsid w:val="003A1BE8"/>
    <w:rsid w:val="003A4992"/>
    <w:rsid w:val="004A4B51"/>
    <w:rsid w:val="004A6FA8"/>
    <w:rsid w:val="004C5DBA"/>
    <w:rsid w:val="004E6919"/>
    <w:rsid w:val="00546929"/>
    <w:rsid w:val="005B6E4D"/>
    <w:rsid w:val="005C1D3D"/>
    <w:rsid w:val="0060123A"/>
    <w:rsid w:val="006668CF"/>
    <w:rsid w:val="007C76D0"/>
    <w:rsid w:val="00834D83"/>
    <w:rsid w:val="008913AB"/>
    <w:rsid w:val="009A5995"/>
    <w:rsid w:val="00C94D99"/>
    <w:rsid w:val="00D2468E"/>
    <w:rsid w:val="00D549CE"/>
    <w:rsid w:val="00D81989"/>
    <w:rsid w:val="00D96B65"/>
    <w:rsid w:val="00F741CF"/>
    <w:rsid w:val="00F9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18</cp:revision>
  <cp:lastPrinted>2019-08-23T12:27:00Z</cp:lastPrinted>
  <dcterms:created xsi:type="dcterms:W3CDTF">2019-08-23T11:53:00Z</dcterms:created>
  <dcterms:modified xsi:type="dcterms:W3CDTF">2019-12-25T06:40:00Z</dcterms:modified>
</cp:coreProperties>
</file>