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 xml:space="preserve">ул. </w:t>
      </w:r>
      <w:proofErr w:type="gramStart"/>
      <w:r w:rsidRPr="00D549CE">
        <w:rPr>
          <w:sz w:val="24"/>
        </w:rPr>
        <w:t>Народная</w:t>
      </w:r>
      <w:proofErr w:type="gramEnd"/>
      <w:r w:rsidRPr="00D549CE">
        <w:rPr>
          <w:sz w:val="24"/>
        </w:rPr>
        <w:t>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9452D2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3F3C2D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Вешалка комбинированная</w:t>
      </w:r>
    </w:p>
    <w:p w:rsidR="00D549CE" w:rsidRPr="00D81989" w:rsidRDefault="003F3C2D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458470</wp:posOffset>
            </wp:positionV>
            <wp:extent cx="1743710" cy="2903855"/>
            <wp:effectExtent l="19050" t="0" r="889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90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1FA"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A1818" w:rsidRDefault="004A1818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5C1D3D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7E447C" w:rsidRDefault="004C14EC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662491" cy="4147718"/>
            <wp:effectExtent l="19050" t="0" r="4509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76" cy="415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</w:t>
      </w:r>
      <w:r w:rsidR="004C14EC">
        <w:rPr>
          <w:rFonts w:ascii="Times New Roman" w:hAnsi="Times New Roman"/>
          <w:noProof/>
          <w:sz w:val="24"/>
          <w:szCs w:val="24"/>
        </w:rPr>
        <w:t>Установка карниза, фасадов</w:t>
      </w:r>
    </w:p>
    <w:p w:rsidR="00E87423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659630" cy="2304415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30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364" w:rsidRDefault="00763EA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2063318</wp:posOffset>
            </wp:positionH>
            <wp:positionV relativeFrom="paragraph">
              <wp:posOffset>128727</wp:posOffset>
            </wp:positionV>
            <wp:extent cx="2409597" cy="2962656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97" cy="296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252730</wp:posOffset>
            </wp:positionV>
            <wp:extent cx="1590040" cy="283781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16FBA" w:rsidRDefault="00316FB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80364" w:rsidRDefault="00380364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C14EC" w:rsidRDefault="004C14EC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16FBA" w:rsidRDefault="00316FBA" w:rsidP="00010A34">
      <w:p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 xml:space="preserve">, </w:t>
      </w:r>
      <w:r w:rsidR="004C14EC">
        <w:rPr>
          <w:rFonts w:ascii="Times New Roman" w:hAnsi="Times New Roman"/>
          <w:noProof/>
          <w:sz w:val="24"/>
          <w:szCs w:val="24"/>
        </w:rPr>
        <w:t xml:space="preserve">установка </w:t>
      </w:r>
      <w:r w:rsidR="007A3335">
        <w:rPr>
          <w:rFonts w:ascii="Times New Roman" w:hAnsi="Times New Roman"/>
          <w:noProof/>
          <w:sz w:val="24"/>
          <w:szCs w:val="24"/>
        </w:rPr>
        <w:t>задней стенки</w:t>
      </w:r>
    </w:p>
    <w:p w:rsidR="00380364" w:rsidRDefault="003F3C2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67810" cy="2971036"/>
            <wp:effectExtent l="19050" t="0" r="88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805" cy="297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4C14E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88840" cy="2435860"/>
            <wp:effectExtent l="19050" t="0" r="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4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35" w:rsidRDefault="007A3335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00" w:type="dxa"/>
        <w:tblInd w:w="96" w:type="dxa"/>
        <w:tblLook w:val="04A0"/>
      </w:tblPr>
      <w:tblGrid>
        <w:gridCol w:w="4980"/>
        <w:gridCol w:w="960"/>
        <w:gridCol w:w="960"/>
      </w:tblGrid>
      <w:tr w:rsidR="003011D5" w:rsidRPr="003011D5" w:rsidTr="003011D5">
        <w:trPr>
          <w:trHeight w:val="300"/>
        </w:trPr>
        <w:tc>
          <w:tcPr>
            <w:tcW w:w="49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Винт М</w:t>
            </w:r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2258C8" w:rsidRPr="003011D5" w:rsidRDefault="00D0679C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679C"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Газовый кронштейн </w:t>
            </w:r>
            <w:proofErr w:type="spellStart"/>
            <w:r w:rsidRPr="00D0679C">
              <w:rPr>
                <w:rFonts w:ascii="Arial" w:hAnsi="Arial" w:cs="Arial"/>
                <w:color w:val="000000"/>
                <w:sz w:val="20"/>
                <w:szCs w:val="20"/>
              </w:rPr>
              <w:t>секретерный</w:t>
            </w:r>
            <w:proofErr w:type="spellEnd"/>
            <w:r w:rsidRPr="00D0679C">
              <w:rPr>
                <w:rFonts w:ascii="Arial" w:hAnsi="Arial" w:cs="Arial"/>
                <w:color w:val="000000"/>
                <w:sz w:val="20"/>
                <w:szCs w:val="20"/>
              </w:rPr>
              <w:t xml:space="preserve"> (50 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D0679C" w:rsidRDefault="00D0679C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Крючок бронза KR-0180-BA  БРОНЗА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 (</w:t>
            </w: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равнолежащая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3011D5" w:rsidRPr="003011D5" w:rsidTr="00F311C9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993300"/>
            </w:tcBorders>
            <w:shd w:val="clear" w:color="000000" w:fill="FFFFFF"/>
            <w:noWrap/>
            <w:hideMark/>
          </w:tcPr>
          <w:p w:rsidR="003011D5" w:rsidRPr="003011D5" w:rsidRDefault="003011D5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011D5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  <w:tr w:rsidR="00F311C9" w:rsidRPr="003011D5" w:rsidTr="003011D5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311C9" w:rsidRPr="003011D5" w:rsidRDefault="00F311C9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311C9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F311C9">
              <w:rPr>
                <w:rFonts w:ascii="Arial" w:hAnsi="Arial" w:cs="Arial"/>
                <w:color w:val="000000"/>
                <w:sz w:val="20"/>
                <w:szCs w:val="20"/>
              </w:rPr>
              <w:t xml:space="preserve"> 4*20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311C9" w:rsidRPr="003011D5" w:rsidRDefault="00F311C9" w:rsidP="003011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F311C9" w:rsidRPr="003011D5" w:rsidRDefault="00F311C9" w:rsidP="003011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B08FB"/>
    <w:rsid w:val="001B0A40"/>
    <w:rsid w:val="002258C8"/>
    <w:rsid w:val="002862E2"/>
    <w:rsid w:val="002E7D6D"/>
    <w:rsid w:val="002F4576"/>
    <w:rsid w:val="003011D5"/>
    <w:rsid w:val="00316FBA"/>
    <w:rsid w:val="0034154E"/>
    <w:rsid w:val="003770C8"/>
    <w:rsid w:val="00380364"/>
    <w:rsid w:val="003A66E9"/>
    <w:rsid w:val="003E626C"/>
    <w:rsid w:val="003F3C2D"/>
    <w:rsid w:val="00463369"/>
    <w:rsid w:val="004A1818"/>
    <w:rsid w:val="004C14EC"/>
    <w:rsid w:val="004E62FA"/>
    <w:rsid w:val="005C1D3D"/>
    <w:rsid w:val="00704D6E"/>
    <w:rsid w:val="00763EAA"/>
    <w:rsid w:val="007A3335"/>
    <w:rsid w:val="007E447C"/>
    <w:rsid w:val="008400A0"/>
    <w:rsid w:val="00843097"/>
    <w:rsid w:val="0084508C"/>
    <w:rsid w:val="009452D2"/>
    <w:rsid w:val="0095750C"/>
    <w:rsid w:val="00983BE7"/>
    <w:rsid w:val="009D46EF"/>
    <w:rsid w:val="00A22D85"/>
    <w:rsid w:val="00AB07CB"/>
    <w:rsid w:val="00BC6DA2"/>
    <w:rsid w:val="00C179C9"/>
    <w:rsid w:val="00C94D99"/>
    <w:rsid w:val="00CE0A12"/>
    <w:rsid w:val="00D062D7"/>
    <w:rsid w:val="00D0679C"/>
    <w:rsid w:val="00D241FA"/>
    <w:rsid w:val="00D549CE"/>
    <w:rsid w:val="00D81989"/>
    <w:rsid w:val="00DC7FEF"/>
    <w:rsid w:val="00E67A0D"/>
    <w:rsid w:val="00E80E43"/>
    <w:rsid w:val="00E87423"/>
    <w:rsid w:val="00F311C9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cp:lastPrinted>2019-08-23T12:27:00Z</cp:lastPrinted>
  <dcterms:created xsi:type="dcterms:W3CDTF">2019-08-23T11:53:00Z</dcterms:created>
  <dcterms:modified xsi:type="dcterms:W3CDTF">2019-09-30T07:15:00Z</dcterms:modified>
</cp:coreProperties>
</file>